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575" w:rsidRDefault="00335575" w:rsidP="00335575">
      <w:pPr>
        <w:spacing w:after="120"/>
        <w:ind w:left="35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335575" w:rsidRDefault="00335575" w:rsidP="00335575">
      <w:pPr>
        <w:spacing w:after="120"/>
        <w:ind w:left="357"/>
        <w:jc w:val="center"/>
        <w:rPr>
          <w:b/>
          <w:sz w:val="28"/>
          <w:szCs w:val="28"/>
        </w:rPr>
      </w:pPr>
      <w:r w:rsidRPr="00B774D1">
        <w:rPr>
          <w:b/>
          <w:sz w:val="28"/>
          <w:szCs w:val="28"/>
        </w:rPr>
        <w:t>ЗАЯВКА НА УЧАСТИЕ В КОНФЕРЕНЦИИ</w:t>
      </w:r>
    </w:p>
    <w:p w:rsidR="00335575" w:rsidRPr="0075624D" w:rsidRDefault="00335575" w:rsidP="00335575">
      <w:pPr>
        <w:jc w:val="center"/>
        <w:rPr>
          <w:sz w:val="20"/>
          <w:szCs w:val="20"/>
        </w:rPr>
      </w:pPr>
    </w:p>
    <w:p w:rsidR="00335575" w:rsidRPr="00227D1F" w:rsidRDefault="00335575" w:rsidP="00335575">
      <w:pPr>
        <w:ind w:firstLine="567"/>
        <w:rPr>
          <w:b/>
          <w:szCs w:val="20"/>
        </w:rPr>
      </w:pPr>
    </w:p>
    <w:p w:rsidR="00335575" w:rsidRPr="00227D1F" w:rsidRDefault="00335575" w:rsidP="00335575">
      <w:pPr>
        <w:ind w:firstLine="567"/>
        <w:jc w:val="center"/>
        <w:rPr>
          <w:b/>
          <w:sz w:val="16"/>
          <w:szCs w:val="16"/>
        </w:rPr>
      </w:pPr>
    </w:p>
    <w:tbl>
      <w:tblPr>
        <w:tblW w:w="9585" w:type="dxa"/>
        <w:jc w:val="center"/>
        <w:tblLayout w:type="fixed"/>
        <w:tblLook w:val="04A0" w:firstRow="1" w:lastRow="0" w:firstColumn="1" w:lastColumn="0" w:noHBand="0" w:noVBand="1"/>
      </w:tblPr>
      <w:tblGrid>
        <w:gridCol w:w="3659"/>
        <w:gridCol w:w="5926"/>
      </w:tblGrid>
      <w:tr w:rsidR="00335575" w:rsidRPr="00227D1F" w:rsidTr="0051097B">
        <w:trPr>
          <w:jc w:val="center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575" w:rsidRPr="00227D1F" w:rsidRDefault="00335575" w:rsidP="0051097B">
            <w:pPr>
              <w:snapToGrid w:val="0"/>
              <w:jc w:val="both"/>
            </w:pPr>
            <w:r w:rsidRPr="00227D1F">
              <w:t>Фамилия</w:t>
            </w:r>
            <w:r>
              <w:t>,</w:t>
            </w:r>
            <w:r w:rsidRPr="00227D1F">
              <w:t xml:space="preserve"> Имя</w:t>
            </w:r>
            <w:r>
              <w:t xml:space="preserve">, </w:t>
            </w:r>
            <w:r w:rsidRPr="00227D1F">
              <w:t>Отчество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75" w:rsidRPr="00227D1F" w:rsidRDefault="00335575" w:rsidP="0051097B">
            <w:pPr>
              <w:snapToGrid w:val="0"/>
              <w:jc w:val="both"/>
            </w:pPr>
          </w:p>
        </w:tc>
      </w:tr>
      <w:tr w:rsidR="00335575" w:rsidRPr="00227D1F" w:rsidTr="0051097B">
        <w:trPr>
          <w:jc w:val="center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575" w:rsidRPr="00227D1F" w:rsidRDefault="00335575" w:rsidP="0051097B">
            <w:pPr>
              <w:snapToGrid w:val="0"/>
            </w:pPr>
            <w:r w:rsidRPr="00227D1F">
              <w:t>Название доклада, выступления</w:t>
            </w:r>
          </w:p>
        </w:tc>
        <w:tc>
          <w:tcPr>
            <w:tcW w:w="5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75" w:rsidRPr="00227D1F" w:rsidRDefault="00335575" w:rsidP="0051097B">
            <w:pPr>
              <w:snapToGrid w:val="0"/>
            </w:pPr>
          </w:p>
        </w:tc>
      </w:tr>
      <w:tr w:rsidR="00335575" w:rsidRPr="00227D1F" w:rsidTr="0051097B">
        <w:trPr>
          <w:jc w:val="center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575" w:rsidRPr="00227D1F" w:rsidRDefault="00335575" w:rsidP="0051097B">
            <w:pPr>
              <w:snapToGrid w:val="0"/>
            </w:pPr>
            <w:r>
              <w:t>Направление работы конференции</w:t>
            </w:r>
          </w:p>
        </w:tc>
        <w:tc>
          <w:tcPr>
            <w:tcW w:w="5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75" w:rsidRPr="00227D1F" w:rsidRDefault="00335575" w:rsidP="0051097B">
            <w:pPr>
              <w:snapToGrid w:val="0"/>
            </w:pPr>
          </w:p>
        </w:tc>
      </w:tr>
      <w:tr w:rsidR="00335575" w:rsidRPr="00227D1F" w:rsidTr="0051097B">
        <w:trPr>
          <w:jc w:val="center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575" w:rsidRPr="00227D1F" w:rsidRDefault="00335575" w:rsidP="0051097B">
            <w:pPr>
              <w:snapToGrid w:val="0"/>
            </w:pPr>
            <w:proofErr w:type="spellStart"/>
            <w:r w:rsidRPr="00227D1F">
              <w:t>Ученая</w:t>
            </w:r>
            <w:proofErr w:type="spellEnd"/>
            <w:r w:rsidRPr="00227D1F">
              <w:t xml:space="preserve"> степень</w:t>
            </w:r>
          </w:p>
        </w:tc>
        <w:tc>
          <w:tcPr>
            <w:tcW w:w="5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75" w:rsidRPr="00227D1F" w:rsidRDefault="00335575" w:rsidP="0051097B">
            <w:pPr>
              <w:snapToGrid w:val="0"/>
            </w:pPr>
          </w:p>
        </w:tc>
      </w:tr>
      <w:tr w:rsidR="00335575" w:rsidRPr="00227D1F" w:rsidTr="0051097B">
        <w:trPr>
          <w:jc w:val="center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575" w:rsidRPr="00227D1F" w:rsidRDefault="00335575" w:rsidP="0051097B">
            <w:pPr>
              <w:snapToGrid w:val="0"/>
            </w:pPr>
            <w:proofErr w:type="spellStart"/>
            <w:r w:rsidRPr="00227D1F">
              <w:t>Ученое</w:t>
            </w:r>
            <w:proofErr w:type="spellEnd"/>
            <w:r w:rsidRPr="00227D1F">
              <w:t xml:space="preserve"> звание</w:t>
            </w:r>
          </w:p>
        </w:tc>
        <w:tc>
          <w:tcPr>
            <w:tcW w:w="5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75" w:rsidRPr="00227D1F" w:rsidRDefault="00335575" w:rsidP="0051097B">
            <w:pPr>
              <w:snapToGrid w:val="0"/>
            </w:pPr>
          </w:p>
        </w:tc>
      </w:tr>
      <w:tr w:rsidR="00335575" w:rsidRPr="00227D1F" w:rsidTr="0051097B">
        <w:trPr>
          <w:jc w:val="center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575" w:rsidRPr="00227D1F" w:rsidRDefault="00335575" w:rsidP="0051097B">
            <w:pPr>
              <w:snapToGrid w:val="0"/>
            </w:pPr>
            <w:r w:rsidRPr="00227D1F">
              <w:t>Полное название представляемой организации (без аббревиатур)</w:t>
            </w:r>
          </w:p>
        </w:tc>
        <w:tc>
          <w:tcPr>
            <w:tcW w:w="5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75" w:rsidRPr="00227D1F" w:rsidRDefault="00335575" w:rsidP="0051097B">
            <w:pPr>
              <w:snapToGrid w:val="0"/>
            </w:pPr>
          </w:p>
        </w:tc>
      </w:tr>
      <w:tr w:rsidR="00335575" w:rsidRPr="00227D1F" w:rsidTr="0051097B">
        <w:trPr>
          <w:jc w:val="center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575" w:rsidRPr="00227D1F" w:rsidRDefault="00335575" w:rsidP="0051097B">
            <w:pPr>
              <w:snapToGrid w:val="0"/>
            </w:pPr>
            <w:r w:rsidRPr="00227D1F">
              <w:t xml:space="preserve">Должность (без сокращений) </w:t>
            </w:r>
          </w:p>
        </w:tc>
        <w:tc>
          <w:tcPr>
            <w:tcW w:w="5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75" w:rsidRPr="00227D1F" w:rsidRDefault="00335575" w:rsidP="0051097B">
            <w:pPr>
              <w:snapToGrid w:val="0"/>
            </w:pPr>
          </w:p>
        </w:tc>
      </w:tr>
      <w:tr w:rsidR="00335575" w:rsidRPr="00227D1F" w:rsidTr="0051097B">
        <w:trPr>
          <w:jc w:val="center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575" w:rsidRPr="00227D1F" w:rsidRDefault="00335575" w:rsidP="0051097B">
            <w:pPr>
              <w:snapToGrid w:val="0"/>
            </w:pPr>
            <w:r w:rsidRPr="00227D1F">
              <w:t>Форма участия (очная/заочная)</w:t>
            </w:r>
          </w:p>
        </w:tc>
        <w:tc>
          <w:tcPr>
            <w:tcW w:w="5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75" w:rsidRPr="00227D1F" w:rsidRDefault="00335575" w:rsidP="0051097B">
            <w:pPr>
              <w:snapToGrid w:val="0"/>
            </w:pPr>
          </w:p>
        </w:tc>
      </w:tr>
      <w:tr w:rsidR="00335575" w:rsidRPr="00227D1F" w:rsidTr="0051097B">
        <w:trPr>
          <w:jc w:val="center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575" w:rsidRPr="00227D1F" w:rsidRDefault="00335575" w:rsidP="0051097B">
            <w:pPr>
              <w:snapToGrid w:val="0"/>
            </w:pPr>
            <w:r w:rsidRPr="00227D1F">
              <w:t>Необходимые технические ресурсы</w:t>
            </w:r>
          </w:p>
        </w:tc>
        <w:tc>
          <w:tcPr>
            <w:tcW w:w="5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75" w:rsidRPr="00227D1F" w:rsidRDefault="00335575" w:rsidP="0051097B">
            <w:pPr>
              <w:snapToGrid w:val="0"/>
            </w:pPr>
          </w:p>
        </w:tc>
      </w:tr>
      <w:tr w:rsidR="00335575" w:rsidRPr="00227D1F" w:rsidTr="0051097B">
        <w:trPr>
          <w:jc w:val="center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575" w:rsidRPr="00227D1F" w:rsidRDefault="00335575" w:rsidP="0051097B">
            <w:pPr>
              <w:snapToGrid w:val="0"/>
            </w:pPr>
            <w:r w:rsidRPr="00227D1F">
              <w:t>Полный адрес (с указанием почтового индекса)</w:t>
            </w:r>
          </w:p>
        </w:tc>
        <w:tc>
          <w:tcPr>
            <w:tcW w:w="5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75" w:rsidRPr="00227D1F" w:rsidRDefault="00335575" w:rsidP="0051097B"/>
        </w:tc>
      </w:tr>
      <w:tr w:rsidR="00335575" w:rsidRPr="00227D1F" w:rsidTr="0051097B">
        <w:trPr>
          <w:jc w:val="center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5575" w:rsidRPr="00227D1F" w:rsidRDefault="00335575" w:rsidP="0051097B">
            <w:pPr>
              <w:snapToGrid w:val="0"/>
            </w:pPr>
            <w:r w:rsidRPr="00227D1F">
              <w:rPr>
                <w:lang w:val="en-US"/>
              </w:rPr>
              <w:t>E</w:t>
            </w:r>
            <w:r w:rsidRPr="00227D1F">
              <w:t>-</w:t>
            </w:r>
            <w:r w:rsidRPr="00227D1F">
              <w:rPr>
                <w:lang w:val="en-US"/>
              </w:rPr>
              <w:t>mail</w:t>
            </w:r>
            <w:r w:rsidRPr="00227D1F">
              <w:t>:</w:t>
            </w:r>
          </w:p>
        </w:tc>
        <w:tc>
          <w:tcPr>
            <w:tcW w:w="59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75" w:rsidRPr="00227D1F" w:rsidRDefault="00335575" w:rsidP="0051097B"/>
        </w:tc>
      </w:tr>
      <w:tr w:rsidR="00335575" w:rsidRPr="00227D1F" w:rsidTr="0051097B">
        <w:trPr>
          <w:jc w:val="center"/>
        </w:trPr>
        <w:tc>
          <w:tcPr>
            <w:tcW w:w="3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575" w:rsidRPr="00227D1F" w:rsidRDefault="00335575" w:rsidP="0051097B">
            <w:pPr>
              <w:snapToGrid w:val="0"/>
            </w:pPr>
            <w:r w:rsidRPr="00227D1F">
              <w:t>Контактные телефоны/факс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75" w:rsidRPr="00227D1F" w:rsidRDefault="00335575" w:rsidP="0051097B"/>
        </w:tc>
      </w:tr>
      <w:tr w:rsidR="00335575" w:rsidRPr="00227D1F" w:rsidTr="0051097B">
        <w:trPr>
          <w:jc w:val="center"/>
        </w:trPr>
        <w:tc>
          <w:tcPr>
            <w:tcW w:w="3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575" w:rsidRPr="00227D1F" w:rsidRDefault="00335575" w:rsidP="0051097B">
            <w:pPr>
              <w:snapToGrid w:val="0"/>
            </w:pPr>
            <w:r w:rsidRPr="00227D1F">
              <w:t>Необходимость заказа гостиницы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575" w:rsidRPr="00227D1F" w:rsidRDefault="00335575" w:rsidP="0051097B">
            <w:pPr>
              <w:jc w:val="center"/>
            </w:pPr>
            <w:r w:rsidRPr="00227D1F">
              <w:t>Да / Нет</w:t>
            </w:r>
          </w:p>
        </w:tc>
      </w:tr>
    </w:tbl>
    <w:p w:rsidR="00335575" w:rsidRPr="00227D1F" w:rsidRDefault="00335575" w:rsidP="00335575">
      <w:pPr>
        <w:jc w:val="both"/>
        <w:rPr>
          <w:sz w:val="28"/>
          <w:szCs w:val="20"/>
        </w:rPr>
      </w:pPr>
    </w:p>
    <w:p w:rsidR="00335575" w:rsidRPr="00227D1F" w:rsidRDefault="00335575" w:rsidP="00335575"/>
    <w:p w:rsidR="00335575" w:rsidRPr="00E2671A" w:rsidRDefault="00335575" w:rsidP="00335575">
      <w:pPr>
        <w:spacing w:after="120"/>
        <w:ind w:left="357"/>
        <w:jc w:val="both"/>
        <w:rPr>
          <w:b/>
          <w:sz w:val="28"/>
          <w:szCs w:val="28"/>
        </w:rPr>
      </w:pPr>
    </w:p>
    <w:p w:rsidR="004218C5" w:rsidRDefault="004218C5">
      <w:bookmarkStart w:id="0" w:name="_GoBack"/>
      <w:bookmarkEnd w:id="0"/>
    </w:p>
    <w:sectPr w:rsidR="004218C5" w:rsidSect="00335575">
      <w:footerReference w:type="even" r:id="rId4"/>
      <w:footerReference w:type="default" r:id="rId5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F23" w:rsidRDefault="003355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4F23" w:rsidRDefault="0033557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F23" w:rsidRDefault="003355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64F23" w:rsidRDefault="0033557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75"/>
    <w:rsid w:val="00335575"/>
    <w:rsid w:val="0042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9521B1-180E-4EC6-B6A7-A7A9BBF6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3557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355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35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Prikhodko</dc:creator>
  <cp:keywords/>
  <dc:description/>
  <cp:lastModifiedBy>Alexei Prikhodko</cp:lastModifiedBy>
  <cp:revision>1</cp:revision>
  <dcterms:created xsi:type="dcterms:W3CDTF">2016-07-04T10:05:00Z</dcterms:created>
  <dcterms:modified xsi:type="dcterms:W3CDTF">2016-07-04T10:05:00Z</dcterms:modified>
</cp:coreProperties>
</file>