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58" w:rsidRPr="00B1071F" w:rsidRDefault="008B7C58" w:rsidP="008B7C5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ЗАЯВКА</w:t>
      </w:r>
    </w:p>
    <w:p w:rsidR="008B7C58" w:rsidRPr="00B1071F" w:rsidRDefault="008B7C58" w:rsidP="008B7C5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 xml:space="preserve">на участие во </w:t>
      </w:r>
      <w:r w:rsidRPr="00B1071F">
        <w:rPr>
          <w:rFonts w:ascii="Times New Roman" w:hAnsi="Times New Roman"/>
          <w:b/>
          <w:lang w:val="en-US"/>
        </w:rPr>
        <w:t>IV</w:t>
      </w:r>
      <w:r w:rsidRPr="00B1071F">
        <w:rPr>
          <w:rFonts w:ascii="Times New Roman" w:hAnsi="Times New Roman"/>
          <w:b/>
        </w:rPr>
        <w:t xml:space="preserve"> Всероссийской научно-практической конференции     </w:t>
      </w:r>
    </w:p>
    <w:p w:rsidR="008B7C58" w:rsidRPr="00B1071F" w:rsidRDefault="008B7C58" w:rsidP="008B7C5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«Традиции и инновации в психологии и социальной работе»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6163"/>
      </w:tblGrid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Степень, звание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  <w:lang w:val="en-US"/>
              </w:rPr>
              <w:t>e</w:t>
            </w:r>
            <w:r w:rsidRPr="00B1071F">
              <w:rPr>
                <w:rFonts w:ascii="Times New Roman" w:hAnsi="Times New Roman"/>
                <w:b/>
              </w:rPr>
              <w:t>-</w:t>
            </w:r>
            <w:r w:rsidRPr="00B1071F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Организация (место работы/учебы)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Научный руководитель (</w:t>
            </w:r>
            <w:r w:rsidRPr="00B1071F">
              <w:rPr>
                <w:rFonts w:ascii="Times New Roman" w:hAnsi="Times New Roman"/>
                <w:b/>
                <w:i/>
              </w:rPr>
              <w:t>для обучающихся</w:t>
            </w:r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Факультет, группа (</w:t>
            </w:r>
            <w:r w:rsidRPr="00B1071F">
              <w:rPr>
                <w:rFonts w:ascii="Times New Roman" w:hAnsi="Times New Roman"/>
                <w:b/>
                <w:i/>
              </w:rPr>
              <w:t>для обучающихся</w:t>
            </w:r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Направление, секция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Участие (очное, заочное)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7C58" w:rsidRPr="00B1071F" w:rsidTr="00F370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8" w:rsidRPr="00B1071F" w:rsidRDefault="008B7C58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00C5A" w:rsidRDefault="00700C5A">
      <w:bookmarkStart w:id="0" w:name="_GoBack"/>
      <w:bookmarkEnd w:id="0"/>
    </w:p>
    <w:sectPr w:rsidR="0070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58"/>
    <w:rsid w:val="00700C5A"/>
    <w:rsid w:val="008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49B735-7987-4C9C-B703-43A383D9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7C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2021-03-23T12:49:00Z</dcterms:created>
  <dcterms:modified xsi:type="dcterms:W3CDTF">2021-03-23T12:50:00Z</dcterms:modified>
</cp:coreProperties>
</file>