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CD" w:rsidRPr="000153F9" w:rsidRDefault="00C50CCD" w:rsidP="00C5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конференции</w:t>
      </w:r>
    </w:p>
    <w:p w:rsidR="00C50CCD" w:rsidRPr="000153F9" w:rsidRDefault="00C50CCD" w:rsidP="00C50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CCD" w:rsidRDefault="00C50CCD" w:rsidP="00C5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программы конференции просим 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</w:rPr>
        <w:t>1 ноября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оргкомитет на адрес электронной почты: </w:t>
      </w:r>
      <w:hyperlink r:id="rId5" w:history="1">
        <w:r w:rsidRPr="007F4B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kafedra_osp@fsn.unn.ru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>(с пометкой в графе «тема письма»:</w:t>
      </w:r>
      <w:proofErr w:type="gramEnd"/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2573">
        <w:rPr>
          <w:rFonts w:ascii="Times New Roman" w:eastAsia="Times New Roman" w:hAnsi="Times New Roman" w:cs="Times New Roman"/>
          <w:sz w:val="24"/>
          <w:szCs w:val="24"/>
        </w:rPr>
        <w:t>«Актуальные проблемы психологической практики  в силовых структурах - 20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42573">
        <w:rPr>
          <w:rFonts w:ascii="Times New Roman" w:eastAsia="Times New Roman" w:hAnsi="Times New Roman" w:cs="Times New Roman"/>
          <w:sz w:val="24"/>
          <w:szCs w:val="24"/>
        </w:rPr>
        <w:t>»):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50CCD" w:rsidRDefault="00C50CCD" w:rsidP="00C5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</w:rPr>
        <w:t>Файл с заявкой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 на участие с указанием в названии файла наименования документа и фамилии участника, озаглавленный фамилией автора с пометкой «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>аявка» («Иванов И.И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- заявка») </w:t>
      </w:r>
    </w:p>
    <w:p w:rsidR="00C50CCD" w:rsidRPr="000153F9" w:rsidRDefault="00C50CCD" w:rsidP="00C5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участника</w:t>
      </w:r>
    </w:p>
    <w:p w:rsidR="00C50CCD" w:rsidRPr="000153F9" w:rsidRDefault="00C50CCD" w:rsidP="00C50C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5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 научно-практической конференции</w:t>
      </w:r>
    </w:p>
    <w:p w:rsidR="00C50CCD" w:rsidRPr="00242573" w:rsidRDefault="00C50CCD" w:rsidP="00C50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573">
        <w:rPr>
          <w:rFonts w:ascii="Times New Roman" w:eastAsia="Times New Roman" w:hAnsi="Times New Roman" w:cs="Times New Roman"/>
          <w:sz w:val="24"/>
          <w:szCs w:val="24"/>
        </w:rPr>
        <w:t xml:space="preserve">«Актуальные проблемы психологической практики </w:t>
      </w:r>
    </w:p>
    <w:p w:rsidR="00C50CCD" w:rsidRPr="00242573" w:rsidRDefault="00C50CCD" w:rsidP="00C50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573">
        <w:rPr>
          <w:rFonts w:ascii="Times New Roman" w:eastAsia="Times New Roman" w:hAnsi="Times New Roman" w:cs="Times New Roman"/>
          <w:sz w:val="24"/>
          <w:szCs w:val="24"/>
        </w:rPr>
        <w:t xml:space="preserve">в силовых структурах: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 – психологический отбор</w:t>
      </w:r>
      <w:r w:rsidRPr="002425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0CCD" w:rsidRPr="00242573" w:rsidRDefault="00C50CCD" w:rsidP="00C5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ноября</w:t>
      </w:r>
      <w:r w:rsidRPr="00242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242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Ученая степень, звание (полностью)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Должность (полностью)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(полное название)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 -</w:t>
            </w:r>
            <w:proofErr w:type="spellStart"/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Pr="000153F9" w:rsidRDefault="00C50CCD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 статьи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0CCD" w:rsidRPr="000153F9" w:rsidTr="00D44832">
        <w:tc>
          <w:tcPr>
            <w:tcW w:w="534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50CCD" w:rsidRDefault="00C50CCD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частие в конференции: </w:t>
            </w:r>
          </w:p>
          <w:p w:rsidR="00C50CCD" w:rsidRPr="000153F9" w:rsidRDefault="00C50CCD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докладом</w:t>
            </w:r>
          </w:p>
          <w:p w:rsidR="00C50CCD" w:rsidRPr="000153F9" w:rsidRDefault="00C50CCD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без доклада </w:t>
            </w:r>
          </w:p>
        </w:tc>
        <w:tc>
          <w:tcPr>
            <w:tcW w:w="3191" w:type="dxa"/>
          </w:tcPr>
          <w:p w:rsidR="00C50CCD" w:rsidRPr="000153F9" w:rsidRDefault="00C50CCD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0CCD" w:rsidRDefault="00C50CCD" w:rsidP="00C5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50CCD" w:rsidRPr="008F1737" w:rsidRDefault="00C50CCD" w:rsidP="00C50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2)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Текст доклада с  презентацией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(до 20 минут)</w:t>
      </w:r>
    </w:p>
    <w:p w:rsidR="00C50CCD" w:rsidRPr="008F1737" w:rsidRDefault="00C50CCD" w:rsidP="00C50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3)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Видеозапись выступления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 презентацией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для докладчиков, имеющих ограниченные  технические возможности </w:t>
      </w:r>
    </w:p>
    <w:p w:rsidR="0084349E" w:rsidRDefault="0084349E">
      <w:bookmarkStart w:id="0" w:name="_GoBack"/>
      <w:bookmarkEnd w:id="0"/>
    </w:p>
    <w:sectPr w:rsidR="0084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64"/>
    <w:rsid w:val="00626A64"/>
    <w:rsid w:val="0084349E"/>
    <w:rsid w:val="00C5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CD"/>
    <w:rPr>
      <w:color w:val="0000FF"/>
      <w:u w:val="single"/>
    </w:rPr>
  </w:style>
  <w:style w:type="table" w:styleId="a4">
    <w:name w:val="Table Grid"/>
    <w:basedOn w:val="a1"/>
    <w:uiPriority w:val="59"/>
    <w:rsid w:val="00C50C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CD"/>
    <w:rPr>
      <w:color w:val="0000FF"/>
      <w:u w:val="single"/>
    </w:rPr>
  </w:style>
  <w:style w:type="table" w:styleId="a4">
    <w:name w:val="Table Grid"/>
    <w:basedOn w:val="a1"/>
    <w:uiPriority w:val="59"/>
    <w:rsid w:val="00C50C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edra_osp@fsn.u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2023-10-05T11:55:00Z</dcterms:created>
  <dcterms:modified xsi:type="dcterms:W3CDTF">2023-10-05T11:55:00Z</dcterms:modified>
</cp:coreProperties>
</file>