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F6" w:rsidRPr="000153F9" w:rsidRDefault="00751DF6" w:rsidP="007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ОФОРМЛЕНИЯ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СТАТЬИ/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ТЕЗИСОВ</w:t>
      </w:r>
    </w:p>
    <w:p w:rsidR="00751DF6" w:rsidRPr="000153F9" w:rsidRDefault="00751DF6" w:rsidP="00751DF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:rsidR="00751DF6" w:rsidRPr="000153F9" w:rsidRDefault="00751DF6" w:rsidP="00751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Pr="000153F9">
        <w:rPr>
          <w:rFonts w:ascii="Times New Roman" w:eastAsia="TimesNewRomanPSMT" w:hAnsi="Times New Roman" w:cs="Times New Roman"/>
          <w:sz w:val="24"/>
          <w:szCs w:val="24"/>
        </w:rPr>
        <w:t>378.811</w:t>
      </w:r>
    </w:p>
    <w:p w:rsidR="00751DF6" w:rsidRPr="000153F9" w:rsidRDefault="00751DF6" w:rsidP="007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ИВАНОВА МАРИЯ ПЕТРОВНА</w:t>
      </w:r>
      <w:r w:rsidRPr="000153F9"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,</w:t>
      </w:r>
    </w:p>
    <w:p w:rsidR="00751DF6" w:rsidRPr="000153F9" w:rsidRDefault="00751DF6" w:rsidP="00751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>доктор 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сихологических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 наук, профессор,</w:t>
      </w:r>
    </w:p>
    <w:p w:rsidR="00751DF6" w:rsidRPr="000153F9" w:rsidRDefault="00751DF6" w:rsidP="00751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>кафедра общей и социальной психологии,</w:t>
      </w:r>
    </w:p>
    <w:p w:rsidR="00751DF6" w:rsidRPr="000153F9" w:rsidRDefault="00751DF6" w:rsidP="00751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>ННГУ им. Н. И. Лобачевского, г. Нижний Новгород, Российская Федерация,</w:t>
      </w:r>
    </w:p>
    <w:p w:rsidR="00751DF6" w:rsidRPr="000153F9" w:rsidRDefault="00751DF6" w:rsidP="00751DF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hyperlink r:id="rId6" w:history="1">
        <w:r w:rsidRPr="00E71260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muna</w:t>
        </w:r>
        <w:r w:rsidRPr="00E71260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Pr="00E71260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iee</w:t>
        </w:r>
        <w:r w:rsidRPr="00E71260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E71260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unn</w:t>
        </w:r>
        <w:r w:rsidRPr="00E71260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E71260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751DF6" w:rsidRPr="000153F9" w:rsidRDefault="00751DF6" w:rsidP="00751D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DF6" w:rsidRPr="000153F9" w:rsidRDefault="00751DF6" w:rsidP="00751D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ФОРМИРОВАНИЕ ГОТОВНОСТИ БУДУЩЕГО СПЕЦИАЛИСТА МВД РОССИИ К МЕЖЛИЧНОСТНОМУ ВЗАИМОДЕЙСТВИЮ В УСЛОВИЯХ МНОГОНАЦИОНАЛЬНОЙ СРЕДЫ</w:t>
      </w:r>
    </w:p>
    <w:p w:rsidR="00751DF6" w:rsidRPr="000153F9" w:rsidRDefault="00751DF6" w:rsidP="00751DF6">
      <w:pPr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Аннотация. </w:t>
      </w:r>
      <w:r w:rsidRPr="00613E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 статье рассматривается проблема формирования готовности будущих сотрудников полиции к межличностному взаимодействию в условиях многонациональной среды в образовательном процессе ведомственного вуза МВД России.</w:t>
      </w:r>
      <w:r w:rsidRPr="000153F9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Особенностью исследования является 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понимание межличностного общения в многонациональной среде как общечеловеческой ценности, обеспечивающей социальное сотрудничество и партнерство субъектов межличностного взаимодействия; </w:t>
      </w:r>
      <w:r w:rsidRPr="000153F9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Акцентируется внимание на основных составляющих готовности к межличностному взаимодействию в межнациональной среде. </w:t>
      </w:r>
    </w:p>
    <w:p w:rsidR="00751DF6" w:rsidRPr="000153F9" w:rsidRDefault="00751DF6" w:rsidP="0075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Calibri" w:hAnsi="Times New Roman" w:cs="Times New Roman"/>
          <w:i/>
          <w:sz w:val="24"/>
          <w:szCs w:val="24"/>
        </w:rPr>
        <w:t xml:space="preserve">Ключевые слова: 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>межличностное взаимодействие, готовность к межличностному взаимодействию, многонациональная среда</w:t>
      </w:r>
    </w:p>
    <w:p w:rsidR="00751DF6" w:rsidRPr="000153F9" w:rsidRDefault="00751DF6" w:rsidP="0075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DF6" w:rsidRPr="000153F9" w:rsidRDefault="00751DF6" w:rsidP="00751D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proofErr w:type="gramStart"/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кст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атьи/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тезисов</w:t>
      </w:r>
    </w:p>
    <w:p w:rsidR="00751DF6" w:rsidRPr="000153F9" w:rsidRDefault="00751DF6" w:rsidP="0075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>Текст. Текст. Текст [1, с. 5].</w:t>
      </w:r>
    </w:p>
    <w:p w:rsidR="00751DF6" w:rsidRPr="000153F9" w:rsidRDefault="00751DF6" w:rsidP="00751D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3F9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751DF6" w:rsidRPr="000153F9" w:rsidRDefault="00751DF6" w:rsidP="00751DF6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51DF6" w:rsidRPr="000153F9" w:rsidRDefault="00751DF6" w:rsidP="00751DF6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153F9">
        <w:rPr>
          <w:rFonts w:ascii="Times New Roman" w:eastAsia="Calibri" w:hAnsi="Times New Roman" w:cs="Times New Roman"/>
          <w:sz w:val="24"/>
          <w:szCs w:val="24"/>
        </w:rPr>
        <w:t>Мусина, Н.И. Межличностное общение курсантов в условиях многонациональной – залог успешности правоохранительной деятельности // Актуальные проблемы борьбы с преступлениями и иными правонарушениями. 2018. № 16-2. С. 68-69.</w:t>
      </w:r>
    </w:p>
    <w:p w:rsidR="00751DF6" w:rsidRPr="000153F9" w:rsidRDefault="00751DF6" w:rsidP="00751D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3F9">
        <w:rPr>
          <w:rFonts w:ascii="Times New Roman" w:eastAsia="Times New Roman" w:hAnsi="Times New Roman" w:cs="Times New Roman"/>
          <w:sz w:val="24"/>
          <w:szCs w:val="24"/>
        </w:rPr>
        <w:t>Яйлаханов</w:t>
      </w:r>
      <w:proofErr w:type="spellEnd"/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, С.В. Организация учебной деятельности студентов (курсантов) в информационной образовательной среде: </w:t>
      </w:r>
      <w:proofErr w:type="spellStart"/>
      <w:r w:rsidRPr="000153F9"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153F9">
        <w:rPr>
          <w:rFonts w:ascii="Times New Roman" w:eastAsia="Times New Roman" w:hAnsi="Times New Roman" w:cs="Times New Roman"/>
          <w:sz w:val="24"/>
          <w:szCs w:val="24"/>
        </w:rPr>
        <w:t>дисс</w:t>
      </w:r>
      <w:proofErr w:type="spellEnd"/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0153F9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0153F9">
        <w:rPr>
          <w:rFonts w:ascii="Times New Roman" w:eastAsia="Times New Roman" w:hAnsi="Times New Roman" w:cs="Times New Roman"/>
          <w:sz w:val="24"/>
          <w:szCs w:val="24"/>
        </w:rPr>
        <w:t>. наук: 13.00.08. – Ставрополь. – 2006. – 25 с.</w:t>
      </w:r>
    </w:p>
    <w:p w:rsidR="0084349E" w:rsidRPr="00751DF6" w:rsidRDefault="0084349E">
      <w:bookmarkStart w:id="0" w:name="_GoBack"/>
      <w:bookmarkEnd w:id="0"/>
    </w:p>
    <w:sectPr w:rsidR="0084349E" w:rsidRPr="00751DF6" w:rsidSect="00B4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A679C"/>
    <w:multiLevelType w:val="hybridMultilevel"/>
    <w:tmpl w:val="13CE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69"/>
    <w:rsid w:val="00241369"/>
    <w:rsid w:val="00751DF6"/>
    <w:rsid w:val="0084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1DF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51DF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1DF6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1DF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51DF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1DF6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a@iee.u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2023-10-05T11:57:00Z</dcterms:created>
  <dcterms:modified xsi:type="dcterms:W3CDTF">2023-10-05T11:57:00Z</dcterms:modified>
</cp:coreProperties>
</file>