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96" w:rsidRPr="009264A1" w:rsidRDefault="000C2396" w:rsidP="000C2396"/>
    <w:p w:rsidR="000C2396" w:rsidRPr="001932E0" w:rsidRDefault="000C2396" w:rsidP="000C2396">
      <w:pPr>
        <w:jc w:val="center"/>
        <w:rPr>
          <w:b/>
        </w:rPr>
      </w:pPr>
      <w:r w:rsidRPr="001932E0">
        <w:rPr>
          <w:b/>
        </w:rPr>
        <w:t>ЗАЯВКА УЧАСТНИКА</w:t>
      </w:r>
    </w:p>
    <w:p w:rsidR="000C2396" w:rsidRPr="008C1052" w:rsidRDefault="000C2396" w:rsidP="000C2396"/>
    <w:tbl>
      <w:tblPr>
        <w:tblW w:w="5000" w:type="pct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4681"/>
        <w:gridCol w:w="1928"/>
      </w:tblGrid>
      <w:tr w:rsidR="000C2396" w:rsidRPr="008C1052" w:rsidTr="006D04B1">
        <w:trPr>
          <w:cantSplit/>
          <w:trHeight w:val="3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8C1052" w:rsidRDefault="000C2396" w:rsidP="006D04B1">
            <w:r w:rsidRPr="008C1052">
              <w:t>ФИО</w:t>
            </w:r>
          </w:p>
        </w:tc>
        <w:tc>
          <w:tcPr>
            <w:tcW w:w="3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8C1052" w:rsidRDefault="000C2396" w:rsidP="006D04B1"/>
        </w:tc>
      </w:tr>
      <w:tr w:rsidR="000C2396" w:rsidRPr="008C1052" w:rsidTr="006D04B1">
        <w:trPr>
          <w:cantSplit/>
          <w:trHeight w:val="3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8C1052" w:rsidRDefault="000C2396" w:rsidP="006D04B1">
            <w:r w:rsidRPr="008C1052">
              <w:t>Страна, город</w:t>
            </w:r>
          </w:p>
        </w:tc>
        <w:tc>
          <w:tcPr>
            <w:tcW w:w="3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8C1052" w:rsidRDefault="000C2396" w:rsidP="006D04B1"/>
        </w:tc>
      </w:tr>
      <w:tr w:rsidR="000C2396" w:rsidRPr="008C1052" w:rsidTr="006D04B1">
        <w:trPr>
          <w:cantSplit/>
          <w:trHeight w:val="146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8C1052" w:rsidRDefault="000C2396" w:rsidP="006D04B1">
            <w:r w:rsidRPr="008C1052">
              <w:t>Место работы</w:t>
            </w:r>
          </w:p>
        </w:tc>
        <w:tc>
          <w:tcPr>
            <w:tcW w:w="3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8C1052" w:rsidRDefault="000C2396" w:rsidP="006D04B1"/>
        </w:tc>
      </w:tr>
      <w:tr w:rsidR="000C2396" w:rsidRPr="008C1052" w:rsidTr="006D04B1">
        <w:trPr>
          <w:cantSplit/>
          <w:trHeight w:val="146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8C1052" w:rsidRDefault="000C2396" w:rsidP="006D04B1">
            <w:r w:rsidRPr="008C1052">
              <w:t>Должность</w:t>
            </w:r>
          </w:p>
        </w:tc>
        <w:tc>
          <w:tcPr>
            <w:tcW w:w="3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8C1052" w:rsidRDefault="000C2396" w:rsidP="006D04B1"/>
        </w:tc>
      </w:tr>
      <w:tr w:rsidR="000C2396" w:rsidRPr="008C1052" w:rsidTr="006D04B1">
        <w:trPr>
          <w:cantSplit/>
          <w:trHeight w:val="146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8C1052" w:rsidRDefault="000C2396" w:rsidP="006D04B1">
            <w:r w:rsidRPr="008C1052">
              <w:t>Ученая степень, звание</w:t>
            </w:r>
          </w:p>
        </w:tc>
        <w:tc>
          <w:tcPr>
            <w:tcW w:w="3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8C1052" w:rsidRDefault="000C2396" w:rsidP="006D04B1"/>
        </w:tc>
      </w:tr>
      <w:tr w:rsidR="000C2396" w:rsidRPr="008C1052" w:rsidTr="006D04B1">
        <w:trPr>
          <w:cantSplit/>
          <w:trHeight w:val="146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8C1052" w:rsidRDefault="000C2396" w:rsidP="006D04B1">
            <w:r w:rsidRPr="008C1052">
              <w:t>Телефон</w:t>
            </w:r>
          </w:p>
        </w:tc>
        <w:tc>
          <w:tcPr>
            <w:tcW w:w="3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8C1052" w:rsidRDefault="000C2396" w:rsidP="006D04B1"/>
        </w:tc>
      </w:tr>
      <w:tr w:rsidR="000C2396" w:rsidRPr="008C1052" w:rsidTr="006D04B1">
        <w:trPr>
          <w:cantSplit/>
          <w:trHeight w:val="146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8C1052" w:rsidRDefault="000C2396" w:rsidP="006D04B1">
            <w:r w:rsidRPr="008C1052">
              <w:t>E-</w:t>
            </w:r>
            <w:proofErr w:type="spellStart"/>
            <w:r w:rsidRPr="008C1052">
              <w:t>mail</w:t>
            </w:r>
            <w:proofErr w:type="spellEnd"/>
          </w:p>
        </w:tc>
        <w:tc>
          <w:tcPr>
            <w:tcW w:w="3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8C1052" w:rsidRDefault="000C2396" w:rsidP="006D04B1"/>
        </w:tc>
      </w:tr>
      <w:tr w:rsidR="000C2396" w:rsidRPr="001D2D7B" w:rsidTr="006D04B1">
        <w:trPr>
          <w:cantSplit/>
          <w:trHeight w:val="146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8C1052" w:rsidRDefault="000C2396" w:rsidP="006D04B1">
            <w:r w:rsidRPr="008C1052">
              <w:t>Название публикации</w:t>
            </w:r>
          </w:p>
        </w:tc>
        <w:tc>
          <w:tcPr>
            <w:tcW w:w="3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8C1052" w:rsidRDefault="000C2396" w:rsidP="006D04B1"/>
        </w:tc>
      </w:tr>
      <w:tr w:rsidR="000C2396" w:rsidRPr="001D2D7B" w:rsidTr="006D04B1">
        <w:trPr>
          <w:cantSplit/>
          <w:trHeight w:val="146"/>
        </w:trPr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396" w:rsidRDefault="000C2396" w:rsidP="006D04B1">
            <w:r w:rsidRPr="001D2D7B">
              <w:t>Планируете участие в дискуссионном формате</w:t>
            </w:r>
            <w:r>
              <w:t>?</w:t>
            </w:r>
          </w:p>
          <w:p w:rsidR="000C2396" w:rsidRPr="001D2D7B" w:rsidRDefault="000C2396" w:rsidP="006D04B1">
            <w:pPr>
              <w:rPr>
                <w:lang w:val="en-US"/>
              </w:rPr>
            </w:pPr>
            <w:r>
              <w:t xml:space="preserve">(оставьте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1D2D7B" w:rsidRDefault="000C2396" w:rsidP="006D04B1">
            <w:pPr>
              <w:jc w:val="center"/>
            </w:pPr>
            <w:r w:rsidRPr="001D2D7B">
              <w:t xml:space="preserve">Да - </w:t>
            </w:r>
            <w:r>
              <w:t>Круглый стол 1 (очно / дистанционно)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1D2D7B" w:rsidRDefault="000C2396" w:rsidP="006D04B1">
            <w:pPr>
              <w:jc w:val="center"/>
            </w:pPr>
            <w:r>
              <w:t>Нет</w:t>
            </w:r>
          </w:p>
        </w:tc>
      </w:tr>
      <w:tr w:rsidR="000C2396" w:rsidRPr="001D2D7B" w:rsidTr="006D04B1">
        <w:trPr>
          <w:cantSplit/>
          <w:trHeight w:val="146"/>
        </w:trPr>
        <w:tc>
          <w:tcPr>
            <w:tcW w:w="14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C2396" w:rsidRPr="001D2D7B" w:rsidRDefault="000C2396" w:rsidP="006D04B1"/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1D2D7B" w:rsidRDefault="000C2396" w:rsidP="006D04B1">
            <w:pPr>
              <w:jc w:val="center"/>
            </w:pPr>
            <w:r>
              <w:t>Да - Круглый стол 2 (очно / дистанционно)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1D2D7B" w:rsidRDefault="000C2396" w:rsidP="006D04B1">
            <w:pPr>
              <w:jc w:val="center"/>
            </w:pPr>
            <w:r>
              <w:t>Нет</w:t>
            </w:r>
          </w:p>
        </w:tc>
      </w:tr>
      <w:tr w:rsidR="000C2396" w:rsidRPr="001D2D7B" w:rsidTr="006D04B1">
        <w:trPr>
          <w:cantSplit/>
          <w:trHeight w:val="146"/>
        </w:trPr>
        <w:tc>
          <w:tcPr>
            <w:tcW w:w="14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396" w:rsidRPr="001D2D7B" w:rsidRDefault="000C2396" w:rsidP="006D04B1"/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1D2D7B" w:rsidRDefault="000C2396" w:rsidP="006D04B1">
            <w:pPr>
              <w:jc w:val="center"/>
            </w:pPr>
            <w:r>
              <w:t>Да - Круглый стол 3 (очно / дистанционно)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396" w:rsidRPr="001D2D7B" w:rsidRDefault="000C2396" w:rsidP="006D04B1">
            <w:pPr>
              <w:jc w:val="center"/>
            </w:pPr>
            <w:r>
              <w:t>Нет</w:t>
            </w:r>
          </w:p>
        </w:tc>
      </w:tr>
    </w:tbl>
    <w:p w:rsidR="00983B8A" w:rsidRDefault="00983B8A">
      <w:bookmarkStart w:id="0" w:name="_GoBack"/>
      <w:bookmarkEnd w:id="0"/>
    </w:p>
    <w:sectPr w:rsidR="0098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5"/>
    <w:rsid w:val="000C2396"/>
    <w:rsid w:val="00983B8A"/>
    <w:rsid w:val="009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2023-09-29T03:37:00Z</dcterms:created>
  <dcterms:modified xsi:type="dcterms:W3CDTF">2023-09-29T03:37:00Z</dcterms:modified>
</cp:coreProperties>
</file>